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DCCC" w14:textId="77777777" w:rsidR="00D047E3" w:rsidRDefault="00D047E3">
      <w:pPr>
        <w:spacing w:before="240"/>
        <w:jc w:val="center"/>
        <w:rPr>
          <w:rFonts w:ascii="华文中宋" w:eastAsia="华文中宋"/>
          <w:b/>
          <w:color w:val="000000"/>
          <w:w w:val="80"/>
        </w:rPr>
      </w:pPr>
    </w:p>
    <w:p w14:paraId="030D5D33" w14:textId="77777777" w:rsidR="00D047E3" w:rsidRDefault="00D047E3">
      <w:pPr>
        <w:spacing w:before="240"/>
        <w:jc w:val="center"/>
        <w:rPr>
          <w:rFonts w:ascii="华文中宋" w:eastAsia="华文中宋"/>
          <w:b/>
          <w:color w:val="000000"/>
          <w:w w:val="80"/>
        </w:rPr>
      </w:pPr>
    </w:p>
    <w:p w14:paraId="32BD0DE6" w14:textId="77777777" w:rsidR="00D047E3" w:rsidRDefault="00D047E3">
      <w:pPr>
        <w:snapToGrid w:val="0"/>
        <w:jc w:val="center"/>
        <w:rPr>
          <w:rFonts w:ascii="华文中宋" w:eastAsia="华文中宋"/>
          <w:b/>
          <w:color w:val="000000"/>
          <w:w w:val="80"/>
          <w:sz w:val="28"/>
          <w:szCs w:val="28"/>
        </w:rPr>
      </w:pPr>
    </w:p>
    <w:p w14:paraId="19CAF605" w14:textId="77777777" w:rsidR="00D047E3" w:rsidRDefault="00A328F2">
      <w:pPr>
        <w:snapToGrid w:val="0"/>
        <w:spacing w:before="36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北京语言大学大学生创新创业训练计划项目</w:t>
      </w:r>
    </w:p>
    <w:p w14:paraId="1A4CD08C" w14:textId="77777777" w:rsidR="00D047E3" w:rsidRDefault="00A328F2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结项申报书</w:t>
      </w:r>
    </w:p>
    <w:tbl>
      <w:tblPr>
        <w:tblW w:w="850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33"/>
      </w:tblGrid>
      <w:tr w:rsidR="00D047E3" w14:paraId="4105C80A" w14:textId="77777777">
        <w:trPr>
          <w:trHeight w:val="800"/>
          <w:jc w:val="center"/>
        </w:trPr>
        <w:tc>
          <w:tcPr>
            <w:tcW w:w="2972" w:type="dxa"/>
          </w:tcPr>
          <w:p w14:paraId="0FE93D37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  <w:tc>
          <w:tcPr>
            <w:tcW w:w="5533" w:type="dxa"/>
          </w:tcPr>
          <w:p w14:paraId="01DE1CDC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 w14:paraId="5BFA5F52" w14:textId="77777777">
        <w:trPr>
          <w:trHeight w:val="816"/>
          <w:jc w:val="center"/>
        </w:trPr>
        <w:tc>
          <w:tcPr>
            <w:tcW w:w="2972" w:type="dxa"/>
          </w:tcPr>
          <w:p w14:paraId="15D7F03E" w14:textId="77777777" w:rsidR="00D047E3" w:rsidRDefault="00A328F2" w:rsidP="005A0E8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目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名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称：</w:t>
            </w:r>
          </w:p>
        </w:tc>
        <w:tc>
          <w:tcPr>
            <w:tcW w:w="5533" w:type="dxa"/>
          </w:tcPr>
          <w:p w14:paraId="18284561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 w14:paraId="57AA57D3" w14:textId="77777777">
        <w:trPr>
          <w:trHeight w:val="816"/>
          <w:jc w:val="center"/>
        </w:trPr>
        <w:tc>
          <w:tcPr>
            <w:tcW w:w="2972" w:type="dxa"/>
          </w:tcPr>
          <w:p w14:paraId="2F27B8C3" w14:textId="77777777"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目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批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准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号：</w:t>
            </w:r>
          </w:p>
        </w:tc>
        <w:tc>
          <w:tcPr>
            <w:tcW w:w="5533" w:type="dxa"/>
          </w:tcPr>
          <w:p w14:paraId="21E7E0DE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仿宋_GB2312" w:eastAsia="仿宋_GB2312"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 w14:paraId="3688B36A" w14:textId="77777777">
        <w:trPr>
          <w:trHeight w:val="816"/>
          <w:jc w:val="center"/>
        </w:trPr>
        <w:tc>
          <w:tcPr>
            <w:tcW w:w="2972" w:type="dxa"/>
          </w:tcPr>
          <w:p w14:paraId="3CF815D1" w14:textId="77777777"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目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负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责</w:t>
            </w:r>
            <w:r w:rsidR="005A0E80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人：</w:t>
            </w:r>
          </w:p>
        </w:tc>
        <w:tc>
          <w:tcPr>
            <w:tcW w:w="5533" w:type="dxa"/>
          </w:tcPr>
          <w:p w14:paraId="1469B670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 w14:paraId="7F5CA2C0" w14:textId="77777777">
        <w:trPr>
          <w:trHeight w:val="816"/>
          <w:jc w:val="center"/>
        </w:trPr>
        <w:tc>
          <w:tcPr>
            <w:tcW w:w="2972" w:type="dxa"/>
          </w:tcPr>
          <w:p w14:paraId="3557C359" w14:textId="77777777"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级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与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专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业：</w:t>
            </w:r>
          </w:p>
        </w:tc>
        <w:tc>
          <w:tcPr>
            <w:tcW w:w="5533" w:type="dxa"/>
          </w:tcPr>
          <w:p w14:paraId="02EDFF02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 w14:paraId="16048292" w14:textId="77777777">
        <w:trPr>
          <w:trHeight w:val="816"/>
          <w:jc w:val="center"/>
        </w:trPr>
        <w:tc>
          <w:tcPr>
            <w:tcW w:w="2972" w:type="dxa"/>
          </w:tcPr>
          <w:p w14:paraId="1FDC9458" w14:textId="77777777"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系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电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话：</w:t>
            </w:r>
          </w:p>
        </w:tc>
        <w:tc>
          <w:tcPr>
            <w:tcW w:w="5533" w:type="dxa"/>
          </w:tcPr>
          <w:p w14:paraId="6C33B06F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 w14:paraId="0E10A8D5" w14:textId="77777777">
        <w:trPr>
          <w:trHeight w:val="816"/>
          <w:jc w:val="center"/>
        </w:trPr>
        <w:tc>
          <w:tcPr>
            <w:tcW w:w="2972" w:type="dxa"/>
          </w:tcPr>
          <w:p w14:paraId="4611D269" w14:textId="77777777"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子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邮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箱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5533" w:type="dxa"/>
          </w:tcPr>
          <w:p w14:paraId="34C1E8E7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D047E3" w14:paraId="65FEAC57" w14:textId="77777777">
        <w:trPr>
          <w:trHeight w:val="816"/>
          <w:jc w:val="center"/>
        </w:trPr>
        <w:tc>
          <w:tcPr>
            <w:tcW w:w="2972" w:type="dxa"/>
          </w:tcPr>
          <w:p w14:paraId="3029AEB9" w14:textId="77777777"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校内指导教师：</w:t>
            </w:r>
          </w:p>
        </w:tc>
        <w:tc>
          <w:tcPr>
            <w:tcW w:w="5533" w:type="dxa"/>
          </w:tcPr>
          <w:p w14:paraId="4A20C3A7" w14:textId="77777777" w:rsidR="00D047E3" w:rsidRDefault="00D047E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D047E3" w14:paraId="403FB2ED" w14:textId="77777777">
        <w:trPr>
          <w:trHeight w:val="831"/>
          <w:jc w:val="center"/>
        </w:trPr>
        <w:tc>
          <w:tcPr>
            <w:tcW w:w="2972" w:type="dxa"/>
          </w:tcPr>
          <w:p w14:paraId="76267B2A" w14:textId="77777777"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5533" w:type="dxa"/>
          </w:tcPr>
          <w:p w14:paraId="3D4FFA3C" w14:textId="77777777" w:rsidR="00D047E3" w:rsidRDefault="00A328F2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0" w:firstLine="1205"/>
              <w:jc w:val="left"/>
              <w:outlineLvl w:val="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val="zh-CN"/>
              </w:rPr>
              <w:t>年</w:t>
            </w:r>
            <w:r w:rsidR="005A0E80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宋体"/>
                <w:b/>
                <w:kern w:val="0"/>
                <w:sz w:val="24"/>
                <w:lang w:val="zh-CN"/>
              </w:rPr>
              <w:t>月</w:t>
            </w:r>
            <w:r w:rsidR="005A0E80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宋体"/>
                <w:b/>
                <w:kern w:val="0"/>
                <w:sz w:val="24"/>
                <w:lang w:val="zh-CN"/>
              </w:rPr>
              <w:t>日</w:t>
            </w:r>
          </w:p>
        </w:tc>
      </w:tr>
    </w:tbl>
    <w:p w14:paraId="66C013D9" w14:textId="77777777" w:rsidR="00D047E3" w:rsidRDefault="00D047E3">
      <w:pPr>
        <w:spacing w:line="400" w:lineRule="exact"/>
        <w:rPr>
          <w:rFonts w:ascii="宋体" w:hAnsi="宋体"/>
          <w:sz w:val="32"/>
        </w:rPr>
      </w:pPr>
    </w:p>
    <w:p w14:paraId="71C65F4B" w14:textId="77777777" w:rsidR="00D047E3" w:rsidRDefault="00D047E3">
      <w:pPr>
        <w:spacing w:line="400" w:lineRule="exact"/>
        <w:rPr>
          <w:rFonts w:ascii="宋体" w:hAnsi="宋体"/>
          <w:sz w:val="32"/>
        </w:rPr>
      </w:pPr>
    </w:p>
    <w:p w14:paraId="6242BCED" w14:textId="77777777" w:rsidR="00D047E3" w:rsidRDefault="00A328F2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北京语言大学</w:t>
      </w:r>
    </w:p>
    <w:p w14:paraId="3556B387" w14:textId="77777777" w:rsidR="00D047E3" w:rsidRDefault="00D047E3">
      <w:pPr>
        <w:spacing w:line="400" w:lineRule="exact"/>
        <w:jc w:val="center"/>
        <w:rPr>
          <w:rFonts w:ascii="宋体" w:hAnsi="宋体"/>
          <w:sz w:val="32"/>
          <w:highlight w:val="yellow"/>
        </w:rPr>
      </w:pPr>
    </w:p>
    <w:p w14:paraId="5A321D4E" w14:textId="77777777" w:rsidR="00D047E3" w:rsidRDefault="00A328F2">
      <w:pPr>
        <w:pStyle w:val="3"/>
        <w:jc w:val="center"/>
        <w:rPr>
          <w:w w:val="80"/>
        </w:rPr>
      </w:pPr>
      <w:r>
        <w:rPr>
          <w:rFonts w:hint="eastAsia"/>
          <w:w w:val="80"/>
        </w:rPr>
        <w:t>填　　表　　须　　知</w:t>
      </w:r>
    </w:p>
    <w:p w14:paraId="4F9B1C51" w14:textId="77777777"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一、请逐项认真填写，填写内容必须实事求是，表达明确严谨。空缺项要填“无”。</w:t>
      </w:r>
    </w:p>
    <w:p w14:paraId="0C9A273F" w14:textId="77777777"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二、学院组织评审专家对结项情况进行评审和评优。</w:t>
      </w:r>
    </w:p>
    <w:p w14:paraId="10E04ADF" w14:textId="77777777"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三、格式要求：表格中的字体应为小四号宋体，</w:t>
      </w:r>
      <w:r>
        <w:rPr>
          <w:sz w:val="24"/>
        </w:rPr>
        <w:t>1.5</w:t>
      </w:r>
      <w:r>
        <w:rPr>
          <w:rFonts w:ascii="宋体" w:hAnsi="宋体" w:hint="eastAsia"/>
          <w:sz w:val="24"/>
        </w:rPr>
        <w:t>倍行距；需签字部分由相关人员以黑色钢笔或水笔签名。</w:t>
      </w:r>
    </w:p>
    <w:p w14:paraId="07A4FC38" w14:textId="77777777"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四、填写结项申报书时，请注意以下几方面：</w:t>
      </w:r>
    </w:p>
    <w:p w14:paraId="5F6CB474" w14:textId="77777777"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）“项目完成的基本情况”：概述该项目研究的主要成果、主要结论及应用情况，</w:t>
      </w:r>
      <w:r>
        <w:rPr>
          <w:rFonts w:hint="eastAsia"/>
          <w:sz w:val="24"/>
        </w:rPr>
        <w:t>100-300</w:t>
      </w:r>
      <w:r>
        <w:rPr>
          <w:rFonts w:hint="eastAsia"/>
          <w:sz w:val="24"/>
        </w:rPr>
        <w:t>字；</w:t>
      </w:r>
    </w:p>
    <w:p w14:paraId="6853A440" w14:textId="77777777"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）“项目的创新点”：概述该项目研究的主要创新点，</w:t>
      </w:r>
      <w:r>
        <w:rPr>
          <w:rFonts w:hint="eastAsia"/>
          <w:sz w:val="24"/>
        </w:rPr>
        <w:t>100-200</w:t>
      </w:r>
      <w:r>
        <w:rPr>
          <w:rFonts w:hint="eastAsia"/>
          <w:sz w:val="24"/>
        </w:rPr>
        <w:t>字；</w:t>
      </w:r>
    </w:p>
    <w:p w14:paraId="6BD10A7B" w14:textId="77777777"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）“项目实施心得概要”：项目团队整体的收获，</w:t>
      </w:r>
      <w:r>
        <w:rPr>
          <w:rFonts w:hint="eastAsia"/>
          <w:sz w:val="24"/>
        </w:rPr>
        <w:t>100-300</w:t>
      </w:r>
      <w:r>
        <w:rPr>
          <w:rFonts w:hint="eastAsia"/>
          <w:sz w:val="24"/>
        </w:rPr>
        <w:t>字；</w:t>
      </w:r>
    </w:p>
    <w:p w14:paraId="4D8C0BB7" w14:textId="77777777"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）“项目实施心得明细”：逐一列出项目团队成员（含负责人）在实施项目过程中的心得体会，着重描述其对于培养与提升自身综合实践能力、研究能力和创新能力的感受，每人</w:t>
      </w:r>
      <w:r>
        <w:rPr>
          <w:rFonts w:hint="eastAsia"/>
          <w:sz w:val="24"/>
        </w:rPr>
        <w:t>3</w:t>
      </w:r>
      <w:r>
        <w:rPr>
          <w:sz w:val="24"/>
        </w:rPr>
        <w:t>00</w:t>
      </w:r>
      <w:r>
        <w:rPr>
          <w:rFonts w:hint="eastAsia"/>
          <w:sz w:val="24"/>
        </w:rPr>
        <w:t>-</w:t>
      </w:r>
      <w:r>
        <w:rPr>
          <w:sz w:val="24"/>
        </w:rPr>
        <w:t>500</w:t>
      </w:r>
      <w:r>
        <w:rPr>
          <w:rFonts w:hint="eastAsia"/>
          <w:sz w:val="24"/>
        </w:rPr>
        <w:t>字；</w:t>
      </w:r>
    </w:p>
    <w:p w14:paraId="10AA4F37" w14:textId="77777777"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）结项报告或论文直接附在申请表后，其正文字数要求在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字以上，书写规范如下：</w:t>
      </w:r>
    </w:p>
    <w:p w14:paraId="70AD9B63" w14:textId="77777777" w:rsidR="00D047E3" w:rsidRDefault="00A328F2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☆题目：宋体，一号，加粗，居中；</w:t>
      </w:r>
    </w:p>
    <w:p w14:paraId="4F2F1DD3" w14:textId="77777777" w:rsidR="00D047E3" w:rsidRDefault="00A328F2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☆中文摘要，关键词：宋体，小四号；字符间距：标准；行距：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磅；</w:t>
      </w:r>
    </w:p>
    <w:p w14:paraId="5D98010A" w14:textId="77777777" w:rsidR="00D047E3" w:rsidRDefault="00A328F2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☆正文：宋体，小四号；字符间距：标准；行距：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磅；页码：居中；论文设计到的专题、图表原则上直接列入论文正文，不再单另附件；</w:t>
      </w:r>
    </w:p>
    <w:p w14:paraId="2B6CD139" w14:textId="77777777" w:rsidR="00D047E3" w:rsidRDefault="00A328F2">
      <w:pPr>
        <w:spacing w:line="360" w:lineRule="auto"/>
        <w:ind w:leftChars="151" w:left="317" w:rightChars="54" w:right="113" w:firstLineChars="200" w:firstLine="420"/>
        <w:rPr>
          <w:szCs w:val="21"/>
        </w:rPr>
      </w:pPr>
      <w:r>
        <w:rPr>
          <w:rFonts w:hint="eastAsia"/>
          <w:szCs w:val="21"/>
        </w:rPr>
        <w:t>☆参考文献：作者，题名，刊名，年，卷（期），起始页码－结束页码。</w:t>
      </w:r>
    </w:p>
    <w:p w14:paraId="08A34377" w14:textId="77777777" w:rsidR="00D047E3" w:rsidRDefault="00A328F2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）除结项报告或论文以外，如用其他方式展示研究成果，则需附一篇包含研究背景、过程以及内容等的介绍性文字。</w:t>
      </w:r>
    </w:p>
    <w:p w14:paraId="7A5FD1D7" w14:textId="77777777" w:rsidR="00D047E3" w:rsidRDefault="00A328F2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五、请用A4纸双面打印，于左侧装订成册。</w:t>
      </w:r>
    </w:p>
    <w:p w14:paraId="49022C5A" w14:textId="77777777" w:rsidR="00D047E3" w:rsidRDefault="00D047E3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14:paraId="43D2F215" w14:textId="77777777" w:rsidR="005A0E80" w:rsidRPr="003446AF" w:rsidRDefault="005A0E80" w:rsidP="00F54920">
      <w:pPr>
        <w:spacing w:line="360" w:lineRule="auto"/>
        <w:ind w:right="113"/>
        <w:rPr>
          <w:rFonts w:ascii="宋体" w:hAnsi="宋体"/>
          <w:sz w:val="24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015"/>
        <w:gridCol w:w="585"/>
        <w:gridCol w:w="878"/>
        <w:gridCol w:w="398"/>
        <w:gridCol w:w="869"/>
        <w:gridCol w:w="407"/>
        <w:gridCol w:w="567"/>
        <w:gridCol w:w="708"/>
        <w:gridCol w:w="1206"/>
        <w:gridCol w:w="123"/>
        <w:gridCol w:w="1693"/>
        <w:gridCol w:w="874"/>
      </w:tblGrid>
      <w:tr w:rsidR="00D047E3" w14:paraId="59F6DCD0" w14:textId="77777777">
        <w:trPr>
          <w:trHeight w:val="567"/>
          <w:jc w:val="center"/>
        </w:trPr>
        <w:tc>
          <w:tcPr>
            <w:tcW w:w="1492" w:type="dxa"/>
            <w:gridSpan w:val="2"/>
            <w:vAlign w:val="center"/>
          </w:tcPr>
          <w:p w14:paraId="0E9DEBB8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8308" w:type="dxa"/>
            <w:gridSpan w:val="11"/>
            <w:vAlign w:val="center"/>
          </w:tcPr>
          <w:p w14:paraId="5B68AE62" w14:textId="77777777" w:rsidR="00D047E3" w:rsidRDefault="00D047E3">
            <w:pPr>
              <w:ind w:firstLineChars="1300" w:firstLine="3120"/>
              <w:rPr>
                <w:sz w:val="24"/>
              </w:rPr>
            </w:pPr>
          </w:p>
        </w:tc>
      </w:tr>
      <w:tr w:rsidR="00D047E3" w14:paraId="6FC7CF5C" w14:textId="77777777">
        <w:trPr>
          <w:trHeight w:val="567"/>
          <w:jc w:val="center"/>
        </w:trPr>
        <w:tc>
          <w:tcPr>
            <w:tcW w:w="1492" w:type="dxa"/>
            <w:gridSpan w:val="2"/>
            <w:tcMar>
              <w:left w:w="57" w:type="dxa"/>
              <w:right w:w="57" w:type="dxa"/>
            </w:tcMar>
            <w:vAlign w:val="center"/>
          </w:tcPr>
          <w:p w14:paraId="6E81F106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63" w:type="dxa"/>
            <w:gridSpan w:val="2"/>
            <w:vAlign w:val="center"/>
          </w:tcPr>
          <w:p w14:paraId="0A086EBD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08D105F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974" w:type="dxa"/>
            <w:gridSpan w:val="2"/>
            <w:vAlign w:val="center"/>
          </w:tcPr>
          <w:p w14:paraId="3EB9B978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760D09D5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 w14:paraId="6D3F227E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690" w:type="dxa"/>
            <w:gridSpan w:val="3"/>
            <w:vAlign w:val="center"/>
          </w:tcPr>
          <w:p w14:paraId="2A1B2E31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5CC77496" w14:textId="77777777">
        <w:trPr>
          <w:trHeight w:val="567"/>
          <w:jc w:val="center"/>
        </w:trPr>
        <w:tc>
          <w:tcPr>
            <w:tcW w:w="1492" w:type="dxa"/>
            <w:gridSpan w:val="2"/>
            <w:vAlign w:val="center"/>
          </w:tcPr>
          <w:p w14:paraId="5F6AFA26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463" w:type="dxa"/>
            <w:gridSpan w:val="2"/>
            <w:vAlign w:val="center"/>
          </w:tcPr>
          <w:p w14:paraId="260B7C37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1A91FDA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682" w:type="dxa"/>
            <w:gridSpan w:val="3"/>
            <w:tcBorders>
              <w:right w:val="single" w:sz="4" w:space="0" w:color="auto"/>
            </w:tcBorders>
            <w:vAlign w:val="center"/>
          </w:tcPr>
          <w:p w14:paraId="7037A7D0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CA8E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690" w:type="dxa"/>
            <w:gridSpan w:val="3"/>
            <w:tcBorders>
              <w:left w:val="single" w:sz="4" w:space="0" w:color="auto"/>
            </w:tcBorders>
            <w:vAlign w:val="center"/>
          </w:tcPr>
          <w:p w14:paraId="51C063F4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327D60E3" w14:textId="77777777">
        <w:trPr>
          <w:trHeight w:val="567"/>
          <w:jc w:val="center"/>
        </w:trPr>
        <w:tc>
          <w:tcPr>
            <w:tcW w:w="1492" w:type="dxa"/>
            <w:gridSpan w:val="2"/>
            <w:vAlign w:val="center"/>
          </w:tcPr>
          <w:p w14:paraId="6AD07C60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63" w:type="dxa"/>
            <w:gridSpan w:val="2"/>
            <w:vAlign w:val="center"/>
          </w:tcPr>
          <w:p w14:paraId="5B405F91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F9F1EB5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682" w:type="dxa"/>
            <w:gridSpan w:val="3"/>
            <w:tcBorders>
              <w:right w:val="single" w:sz="4" w:space="0" w:color="auto"/>
            </w:tcBorders>
            <w:vAlign w:val="center"/>
          </w:tcPr>
          <w:p w14:paraId="2669E836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2D05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90" w:type="dxa"/>
            <w:gridSpan w:val="3"/>
            <w:tcBorders>
              <w:left w:val="single" w:sz="4" w:space="0" w:color="auto"/>
            </w:tcBorders>
            <w:vAlign w:val="center"/>
          </w:tcPr>
          <w:p w14:paraId="7D11E4A4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3FBD83C7" w14:textId="77777777"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14:paraId="0EFAC14E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1015" w:type="dxa"/>
            <w:vAlign w:val="center"/>
          </w:tcPr>
          <w:p w14:paraId="44D682D6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5" w:type="dxa"/>
            <w:vAlign w:val="center"/>
          </w:tcPr>
          <w:p w14:paraId="746619BD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0BF66B3D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077CB524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gridSpan w:val="2"/>
            <w:vAlign w:val="center"/>
          </w:tcPr>
          <w:p w14:paraId="563DDF79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329" w:type="dxa"/>
            <w:gridSpan w:val="2"/>
            <w:vAlign w:val="center"/>
          </w:tcPr>
          <w:p w14:paraId="1EB3040B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93" w:type="dxa"/>
            <w:vAlign w:val="center"/>
          </w:tcPr>
          <w:p w14:paraId="54AEE0BA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874" w:type="dxa"/>
            <w:vAlign w:val="center"/>
          </w:tcPr>
          <w:p w14:paraId="53F02B64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D047E3" w14:paraId="54DA12D1" w14:textId="77777777">
        <w:trPr>
          <w:trHeight w:val="604"/>
          <w:jc w:val="center"/>
        </w:trPr>
        <w:tc>
          <w:tcPr>
            <w:tcW w:w="477" w:type="dxa"/>
            <w:vMerge/>
            <w:vAlign w:val="center"/>
          </w:tcPr>
          <w:p w14:paraId="64754B13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14:paraId="02CDF352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14:paraId="31FC34FB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8950C3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EC0F93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1E3FDD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6F84C35F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5347F54B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14:paraId="0A9A19BD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545F0D96" w14:textId="77777777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14:paraId="4D10CDBE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8B1C87E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14:paraId="776554C6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722951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A7C5CC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5BCD85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EE839D0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6DFEB9E0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14:paraId="602DB3FE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382483CE" w14:textId="77777777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14:paraId="5D990610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28A7418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14:paraId="2494A638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B98297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D3C94C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FDE5EEC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0EC564E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75B7CE9E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14:paraId="277E6CE6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6E335466" w14:textId="77777777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14:paraId="6BE13DEA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B11302C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14:paraId="1D71CCB2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C691CC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D3FD60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AC238B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ADC52E8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116545BB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14:paraId="7530DA4B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5C7A2589" w14:textId="77777777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14:paraId="4239AF49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A066274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14:paraId="21FBDB4D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18E6AC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563C30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B4FBFE6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D81B8D0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049BF0BD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14:paraId="6D6F28B9" w14:textId="77777777" w:rsidR="00D047E3" w:rsidRDefault="00D047E3">
            <w:pPr>
              <w:jc w:val="center"/>
              <w:rPr>
                <w:sz w:val="24"/>
              </w:rPr>
            </w:pPr>
          </w:p>
        </w:tc>
      </w:tr>
    </w:tbl>
    <w:p w14:paraId="54FEDB00" w14:textId="77777777" w:rsidR="00D047E3" w:rsidRDefault="00D047E3" w:rsidP="00F54920">
      <w:pPr>
        <w:spacing w:line="360" w:lineRule="auto"/>
        <w:ind w:right="113"/>
        <w:rPr>
          <w:rFonts w:ascii="宋体" w:hAnsi="宋体"/>
          <w:sz w:val="24"/>
        </w:rPr>
      </w:pP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546"/>
        <w:gridCol w:w="666"/>
        <w:gridCol w:w="9"/>
        <w:gridCol w:w="339"/>
        <w:gridCol w:w="561"/>
        <w:gridCol w:w="2622"/>
        <w:gridCol w:w="1911"/>
        <w:gridCol w:w="851"/>
        <w:gridCol w:w="2243"/>
        <w:gridCol w:w="35"/>
      </w:tblGrid>
      <w:tr w:rsidR="00D047E3" w14:paraId="2097691D" w14:textId="77777777" w:rsidTr="00EB374F">
        <w:trPr>
          <w:gridAfter w:val="1"/>
          <w:wAfter w:w="35" w:type="dxa"/>
          <w:trHeight w:val="295"/>
        </w:trPr>
        <w:tc>
          <w:tcPr>
            <w:tcW w:w="9785" w:type="dxa"/>
            <w:gridSpan w:val="10"/>
          </w:tcPr>
          <w:p w14:paraId="50246DDC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项目完成的基本情况介绍</w:t>
            </w:r>
          </w:p>
        </w:tc>
      </w:tr>
      <w:tr w:rsidR="00D047E3" w14:paraId="1A8EF46B" w14:textId="77777777" w:rsidTr="00EB374F">
        <w:trPr>
          <w:gridAfter w:val="1"/>
          <w:wAfter w:w="35" w:type="dxa"/>
          <w:trHeight w:val="3275"/>
        </w:trPr>
        <w:tc>
          <w:tcPr>
            <w:tcW w:w="9785" w:type="dxa"/>
            <w:gridSpan w:val="10"/>
          </w:tcPr>
          <w:p w14:paraId="6BA84F5B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（概述该项目研究的主要成果、主要结论及应用情况，1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-300字）</w:t>
            </w:r>
          </w:p>
          <w:p w14:paraId="32F93D63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EB4C506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7F74AA7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4F7A97C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C2DB218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0161776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D047E3" w14:paraId="2A88F459" w14:textId="77777777" w:rsidTr="00EB374F">
        <w:trPr>
          <w:gridAfter w:val="1"/>
          <w:wAfter w:w="35" w:type="dxa"/>
          <w:trHeight w:val="558"/>
        </w:trPr>
        <w:tc>
          <w:tcPr>
            <w:tcW w:w="9785" w:type="dxa"/>
            <w:gridSpan w:val="10"/>
          </w:tcPr>
          <w:p w14:paraId="79436BBC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项目创新点</w:t>
            </w:r>
          </w:p>
        </w:tc>
      </w:tr>
      <w:tr w:rsidR="00D047E3" w14:paraId="3DF865FA" w14:textId="77777777" w:rsidTr="00EB374F">
        <w:trPr>
          <w:gridAfter w:val="1"/>
          <w:wAfter w:w="35" w:type="dxa"/>
          <w:trHeight w:val="1522"/>
        </w:trPr>
        <w:tc>
          <w:tcPr>
            <w:tcW w:w="9785" w:type="dxa"/>
            <w:gridSpan w:val="10"/>
          </w:tcPr>
          <w:p w14:paraId="6312C748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（概述该项目研究的主要创新点，1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-200字）</w:t>
            </w:r>
          </w:p>
          <w:p w14:paraId="627403E6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7C67A3B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44BDD96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D808727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6CDBDD5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D047E3" w14:paraId="58C8EEDE" w14:textId="77777777" w:rsidTr="00EB374F">
        <w:trPr>
          <w:gridAfter w:val="1"/>
          <w:wAfter w:w="35" w:type="dxa"/>
          <w:trHeight w:val="558"/>
        </w:trPr>
        <w:tc>
          <w:tcPr>
            <w:tcW w:w="9785" w:type="dxa"/>
            <w:gridSpan w:val="10"/>
          </w:tcPr>
          <w:p w14:paraId="7D6CFA3D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项目相关的学科竞赛获奖情况</w:t>
            </w:r>
          </w:p>
        </w:tc>
      </w:tr>
      <w:tr w:rsidR="00D047E3" w14:paraId="161D0B01" w14:textId="77777777" w:rsidTr="00EB374F">
        <w:trPr>
          <w:gridAfter w:val="1"/>
          <w:wAfter w:w="35" w:type="dxa"/>
          <w:trHeight w:val="1398"/>
        </w:trPr>
        <w:tc>
          <w:tcPr>
            <w:tcW w:w="9785" w:type="dxa"/>
            <w:gridSpan w:val="10"/>
          </w:tcPr>
          <w:p w14:paraId="2F80AC77" w14:textId="77777777" w:rsidR="00D047E3" w:rsidRDefault="00D047E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766527B2" w14:textId="77777777" w:rsidR="00D047E3" w:rsidRDefault="00D047E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21B0C908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D047E3" w14:paraId="5C8144AD" w14:textId="77777777" w:rsidTr="00EB374F">
        <w:trPr>
          <w:gridAfter w:val="1"/>
          <w:wAfter w:w="35" w:type="dxa"/>
          <w:trHeight w:val="558"/>
        </w:trPr>
        <w:tc>
          <w:tcPr>
            <w:tcW w:w="9785" w:type="dxa"/>
            <w:gridSpan w:val="10"/>
          </w:tcPr>
          <w:p w14:paraId="733BE9B2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参加学生发表论文、出版专著等学术情况</w:t>
            </w:r>
          </w:p>
        </w:tc>
      </w:tr>
      <w:tr w:rsidR="00D047E3" w14:paraId="38728B24" w14:textId="77777777" w:rsidTr="00EB374F">
        <w:trPr>
          <w:gridAfter w:val="1"/>
          <w:wAfter w:w="35" w:type="dxa"/>
          <w:trHeight w:val="558"/>
        </w:trPr>
        <w:tc>
          <w:tcPr>
            <w:tcW w:w="9785" w:type="dxa"/>
            <w:gridSpan w:val="10"/>
          </w:tcPr>
          <w:p w14:paraId="66349A28" w14:textId="77777777" w:rsidR="00D047E3" w:rsidRDefault="00D047E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0B0ACD4C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D047E3" w14:paraId="3C6A9F5D" w14:textId="77777777" w:rsidTr="00EB374F">
        <w:trPr>
          <w:gridAfter w:val="1"/>
          <w:wAfter w:w="35" w:type="dxa"/>
          <w:trHeight w:val="558"/>
        </w:trPr>
        <w:tc>
          <w:tcPr>
            <w:tcW w:w="9785" w:type="dxa"/>
            <w:gridSpan w:val="10"/>
          </w:tcPr>
          <w:p w14:paraId="1D50B634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项目相关的专利、软件著作权等情况</w:t>
            </w:r>
          </w:p>
        </w:tc>
      </w:tr>
      <w:tr w:rsidR="00D047E3" w14:paraId="1BD2418D" w14:textId="77777777" w:rsidTr="00EB374F">
        <w:trPr>
          <w:gridAfter w:val="1"/>
          <w:wAfter w:w="35" w:type="dxa"/>
          <w:trHeight w:val="558"/>
        </w:trPr>
        <w:tc>
          <w:tcPr>
            <w:tcW w:w="9785" w:type="dxa"/>
            <w:gridSpan w:val="10"/>
          </w:tcPr>
          <w:p w14:paraId="61708EA5" w14:textId="77777777" w:rsidR="00D047E3" w:rsidRDefault="00D047E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361D444E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D047E3" w14:paraId="0CC2344A" w14:textId="77777777" w:rsidTr="00EB374F">
        <w:trPr>
          <w:gridAfter w:val="1"/>
          <w:wAfter w:w="35" w:type="dxa"/>
          <w:trHeight w:val="558"/>
        </w:trPr>
        <w:tc>
          <w:tcPr>
            <w:tcW w:w="9785" w:type="dxa"/>
            <w:gridSpan w:val="10"/>
          </w:tcPr>
          <w:p w14:paraId="6C297033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项目实施心得概要</w:t>
            </w:r>
          </w:p>
        </w:tc>
      </w:tr>
      <w:tr w:rsidR="00D047E3" w14:paraId="2F2CDA5A" w14:textId="77777777" w:rsidTr="00EB374F">
        <w:trPr>
          <w:gridAfter w:val="1"/>
          <w:wAfter w:w="35" w:type="dxa"/>
          <w:trHeight w:val="3613"/>
        </w:trPr>
        <w:tc>
          <w:tcPr>
            <w:tcW w:w="9785" w:type="dxa"/>
            <w:gridSpan w:val="10"/>
          </w:tcPr>
          <w:p w14:paraId="115CB3C2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0" w:name="_Hlk536045122"/>
            <w:r>
              <w:rPr>
                <w:rFonts w:ascii="宋体" w:hAnsi="宋体" w:hint="eastAsia"/>
                <w:sz w:val="24"/>
              </w:rPr>
              <w:t>项目团队整体的收获，1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</w:t>
            </w:r>
            <w:bookmarkEnd w:id="0"/>
            <w:r>
              <w:rPr>
                <w:rFonts w:ascii="宋体" w:hAnsi="宋体" w:hint="eastAsia"/>
                <w:sz w:val="24"/>
              </w:rPr>
              <w:t>）</w:t>
            </w:r>
          </w:p>
          <w:p w14:paraId="2C68C7C9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AC5273C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87F1200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DE23E61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B7FC171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D047E3" w14:paraId="288EADBB" w14:textId="77777777" w:rsidTr="00EB374F">
        <w:trPr>
          <w:gridAfter w:val="1"/>
          <w:wAfter w:w="35" w:type="dxa"/>
          <w:trHeight w:val="558"/>
        </w:trPr>
        <w:tc>
          <w:tcPr>
            <w:tcW w:w="9785" w:type="dxa"/>
            <w:gridSpan w:val="10"/>
          </w:tcPr>
          <w:p w14:paraId="66C1816A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项目实施心得明细</w:t>
            </w:r>
          </w:p>
        </w:tc>
      </w:tr>
      <w:tr w:rsidR="00D047E3" w14:paraId="46392B03" w14:textId="77777777" w:rsidTr="00EB374F">
        <w:trPr>
          <w:gridAfter w:val="1"/>
          <w:wAfter w:w="35" w:type="dxa"/>
          <w:trHeight w:val="1136"/>
        </w:trPr>
        <w:tc>
          <w:tcPr>
            <w:tcW w:w="9785" w:type="dxa"/>
            <w:gridSpan w:val="10"/>
          </w:tcPr>
          <w:p w14:paraId="04AB99D5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1" w:name="_Hlk536045153"/>
            <w:r>
              <w:rPr>
                <w:rFonts w:ascii="宋体" w:hAnsi="宋体" w:hint="eastAsia"/>
                <w:sz w:val="24"/>
              </w:rPr>
              <w:t>逐一列出项目团队成员（含负责人）在实施项目过程中的心得体会，着重描述其对于培养与提升自身综合实践能力、研究能力和创新能力的感受。</w:t>
            </w:r>
            <w:bookmarkEnd w:id="1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047E3" w14:paraId="5BA17BF3" w14:textId="77777777" w:rsidTr="00EB374F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7" w:type="dxa"/>
          <w:trHeight w:val="495"/>
          <w:jc w:val="center"/>
        </w:trPr>
        <w:tc>
          <w:tcPr>
            <w:tcW w:w="546" w:type="dxa"/>
            <w:vMerge w:val="restart"/>
            <w:vAlign w:val="center"/>
          </w:tcPr>
          <w:p w14:paraId="1A33F97E" w14:textId="4F53584F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014" w:type="dxa"/>
            <w:gridSpan w:val="3"/>
            <w:vAlign w:val="center"/>
          </w:tcPr>
          <w:p w14:paraId="56F723B9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23" w:type="dxa"/>
            <w:gridSpan w:val="6"/>
            <w:vAlign w:val="center"/>
          </w:tcPr>
          <w:p w14:paraId="62225EF3" w14:textId="77777777" w:rsidR="00D047E3" w:rsidRDefault="00A328F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心得体会（每人3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D047E3" w14:paraId="3BAF69F0" w14:textId="77777777" w:rsidTr="00EB374F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7" w:type="dxa"/>
          <w:trHeight w:val="604"/>
          <w:jc w:val="center"/>
        </w:trPr>
        <w:tc>
          <w:tcPr>
            <w:tcW w:w="546" w:type="dxa"/>
            <w:vMerge/>
            <w:vAlign w:val="center"/>
          </w:tcPr>
          <w:p w14:paraId="5D1CF3CA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3AC17668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23" w:type="dxa"/>
            <w:gridSpan w:val="6"/>
            <w:vAlign w:val="center"/>
          </w:tcPr>
          <w:p w14:paraId="2AE84E72" w14:textId="77777777" w:rsidR="00D047E3" w:rsidRDefault="00D047E3">
            <w:pPr>
              <w:jc w:val="center"/>
              <w:rPr>
                <w:sz w:val="24"/>
              </w:rPr>
            </w:pPr>
          </w:p>
          <w:p w14:paraId="2D163D03" w14:textId="77777777" w:rsidR="00D047E3" w:rsidRDefault="00D047E3">
            <w:pPr>
              <w:jc w:val="center"/>
              <w:rPr>
                <w:sz w:val="24"/>
              </w:rPr>
            </w:pPr>
          </w:p>
          <w:p w14:paraId="492F6E83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0E2C4C6B" w14:textId="77777777" w:rsidTr="00EB374F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7" w:type="dxa"/>
          <w:trHeight w:val="612"/>
          <w:jc w:val="center"/>
        </w:trPr>
        <w:tc>
          <w:tcPr>
            <w:tcW w:w="546" w:type="dxa"/>
            <w:vMerge/>
            <w:vAlign w:val="center"/>
          </w:tcPr>
          <w:p w14:paraId="537FE791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6CE3752C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23" w:type="dxa"/>
            <w:gridSpan w:val="6"/>
            <w:vAlign w:val="center"/>
          </w:tcPr>
          <w:p w14:paraId="6D130E78" w14:textId="77777777" w:rsidR="00D047E3" w:rsidRDefault="00D047E3">
            <w:pPr>
              <w:jc w:val="center"/>
              <w:rPr>
                <w:sz w:val="24"/>
              </w:rPr>
            </w:pPr>
          </w:p>
          <w:p w14:paraId="0F1F0A9B" w14:textId="77777777" w:rsidR="00D047E3" w:rsidRDefault="00D047E3">
            <w:pPr>
              <w:jc w:val="center"/>
              <w:rPr>
                <w:sz w:val="24"/>
              </w:rPr>
            </w:pPr>
          </w:p>
          <w:p w14:paraId="34E69D46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33C455CC" w14:textId="77777777" w:rsidTr="00EB374F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7" w:type="dxa"/>
          <w:trHeight w:val="612"/>
          <w:jc w:val="center"/>
        </w:trPr>
        <w:tc>
          <w:tcPr>
            <w:tcW w:w="546" w:type="dxa"/>
            <w:vMerge/>
            <w:vAlign w:val="center"/>
          </w:tcPr>
          <w:p w14:paraId="547C4B02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3F567706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23" w:type="dxa"/>
            <w:gridSpan w:val="6"/>
            <w:vAlign w:val="center"/>
          </w:tcPr>
          <w:p w14:paraId="7320FF36" w14:textId="77777777" w:rsidR="00D047E3" w:rsidRDefault="00D047E3">
            <w:pPr>
              <w:jc w:val="center"/>
              <w:rPr>
                <w:sz w:val="24"/>
              </w:rPr>
            </w:pPr>
          </w:p>
          <w:p w14:paraId="53EBB93F" w14:textId="77777777" w:rsidR="00D047E3" w:rsidRDefault="00D047E3">
            <w:pPr>
              <w:jc w:val="center"/>
              <w:rPr>
                <w:sz w:val="24"/>
              </w:rPr>
            </w:pPr>
          </w:p>
          <w:p w14:paraId="152E7ED4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126EF297" w14:textId="77777777" w:rsidTr="00EB374F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7" w:type="dxa"/>
          <w:trHeight w:val="612"/>
          <w:jc w:val="center"/>
        </w:trPr>
        <w:tc>
          <w:tcPr>
            <w:tcW w:w="546" w:type="dxa"/>
            <w:vMerge/>
            <w:vAlign w:val="center"/>
          </w:tcPr>
          <w:p w14:paraId="0E1C313A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6A9947CC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23" w:type="dxa"/>
            <w:gridSpan w:val="6"/>
            <w:vAlign w:val="center"/>
          </w:tcPr>
          <w:p w14:paraId="15645320" w14:textId="77777777" w:rsidR="00D047E3" w:rsidRDefault="00D047E3">
            <w:pPr>
              <w:jc w:val="center"/>
              <w:rPr>
                <w:sz w:val="24"/>
              </w:rPr>
            </w:pPr>
          </w:p>
          <w:p w14:paraId="44D5A953" w14:textId="77777777" w:rsidR="00D047E3" w:rsidRDefault="00D047E3">
            <w:pPr>
              <w:jc w:val="center"/>
              <w:rPr>
                <w:sz w:val="24"/>
              </w:rPr>
            </w:pPr>
          </w:p>
          <w:p w14:paraId="53CD9F8E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7932C414" w14:textId="77777777" w:rsidTr="00EB374F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7" w:type="dxa"/>
          <w:trHeight w:val="612"/>
          <w:jc w:val="center"/>
        </w:trPr>
        <w:tc>
          <w:tcPr>
            <w:tcW w:w="546" w:type="dxa"/>
            <w:vMerge/>
            <w:vAlign w:val="center"/>
          </w:tcPr>
          <w:p w14:paraId="455D42D4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25D98CCB" w14:textId="77777777" w:rsidR="00D047E3" w:rsidRDefault="00D047E3">
            <w:pPr>
              <w:jc w:val="center"/>
              <w:rPr>
                <w:sz w:val="24"/>
              </w:rPr>
            </w:pPr>
          </w:p>
        </w:tc>
        <w:tc>
          <w:tcPr>
            <w:tcW w:w="8223" w:type="dxa"/>
            <w:gridSpan w:val="6"/>
            <w:vAlign w:val="center"/>
          </w:tcPr>
          <w:p w14:paraId="25FB100E" w14:textId="77777777" w:rsidR="00D047E3" w:rsidRDefault="00D047E3">
            <w:pPr>
              <w:jc w:val="center"/>
              <w:rPr>
                <w:sz w:val="24"/>
              </w:rPr>
            </w:pPr>
          </w:p>
          <w:p w14:paraId="2BA3A76E" w14:textId="77777777" w:rsidR="00D047E3" w:rsidRDefault="00D047E3">
            <w:pPr>
              <w:jc w:val="center"/>
              <w:rPr>
                <w:sz w:val="24"/>
              </w:rPr>
            </w:pPr>
          </w:p>
          <w:p w14:paraId="405ADF3B" w14:textId="77777777" w:rsidR="00D047E3" w:rsidRDefault="00D047E3">
            <w:pPr>
              <w:jc w:val="center"/>
              <w:rPr>
                <w:sz w:val="24"/>
              </w:rPr>
            </w:pPr>
          </w:p>
        </w:tc>
      </w:tr>
      <w:tr w:rsidR="00D047E3" w14:paraId="2FFF0CD7" w14:textId="77777777" w:rsidTr="00EB374F">
        <w:trPr>
          <w:gridAfter w:val="1"/>
          <w:wAfter w:w="35" w:type="dxa"/>
          <w:trHeight w:val="236"/>
        </w:trPr>
        <w:tc>
          <w:tcPr>
            <w:tcW w:w="9785" w:type="dxa"/>
            <w:gridSpan w:val="10"/>
          </w:tcPr>
          <w:p w14:paraId="2B9937D1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项目组成员签字</w:t>
            </w:r>
          </w:p>
        </w:tc>
      </w:tr>
      <w:tr w:rsidR="00D047E3" w14:paraId="4AD9B745" w14:textId="77777777" w:rsidTr="00EB374F">
        <w:trPr>
          <w:gridAfter w:val="1"/>
          <w:wAfter w:w="35" w:type="dxa"/>
          <w:trHeight w:val="236"/>
        </w:trPr>
        <w:tc>
          <w:tcPr>
            <w:tcW w:w="9785" w:type="dxa"/>
            <w:gridSpan w:val="10"/>
          </w:tcPr>
          <w:p w14:paraId="669C6B9F" w14:textId="77777777" w:rsidR="00D047E3" w:rsidRDefault="00A328F2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  <w:p w14:paraId="19D99299" w14:textId="77777777" w:rsidR="00D047E3" w:rsidRDefault="00A328F2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项目参与人员：</w:t>
            </w:r>
          </w:p>
        </w:tc>
      </w:tr>
      <w:tr w:rsidR="00D047E3" w14:paraId="25055BF2" w14:textId="77777777" w:rsidTr="00EB374F">
        <w:trPr>
          <w:gridAfter w:val="1"/>
          <w:wAfter w:w="35" w:type="dxa"/>
          <w:trHeight w:val="236"/>
        </w:trPr>
        <w:tc>
          <w:tcPr>
            <w:tcW w:w="9785" w:type="dxa"/>
            <w:gridSpan w:val="10"/>
          </w:tcPr>
          <w:p w14:paraId="1D58BB0B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指导教师评语</w:t>
            </w:r>
          </w:p>
          <w:p w14:paraId="700C5AD4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请指导老师分别给出各个项目团队成员的评语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047E3" w14:paraId="0777B6D6" w14:textId="77777777" w:rsidTr="00EB374F">
        <w:trPr>
          <w:gridAfter w:val="1"/>
          <w:wAfter w:w="35" w:type="dxa"/>
          <w:trHeight w:val="4596"/>
        </w:trPr>
        <w:tc>
          <w:tcPr>
            <w:tcW w:w="4780" w:type="dxa"/>
            <w:gridSpan w:val="7"/>
          </w:tcPr>
          <w:p w14:paraId="59A5202A" w14:textId="77777777"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校内指导老师评语：</w:t>
            </w:r>
          </w:p>
          <w:p w14:paraId="2ECFCF83" w14:textId="77777777" w:rsidR="00D047E3" w:rsidRDefault="00D047E3">
            <w:pPr>
              <w:pStyle w:val="a3"/>
              <w:jc w:val="both"/>
              <w:rPr>
                <w:bCs/>
              </w:rPr>
            </w:pPr>
          </w:p>
          <w:p w14:paraId="7558AFC6" w14:textId="77777777" w:rsidR="00D047E3" w:rsidRDefault="00D047E3">
            <w:pPr>
              <w:pStyle w:val="a3"/>
              <w:jc w:val="center"/>
              <w:rPr>
                <w:bCs/>
              </w:rPr>
            </w:pPr>
          </w:p>
          <w:p w14:paraId="665C414E" w14:textId="77777777" w:rsidR="00D047E3" w:rsidRDefault="00D047E3">
            <w:pPr>
              <w:pStyle w:val="a3"/>
              <w:jc w:val="center"/>
              <w:rPr>
                <w:bCs/>
              </w:rPr>
            </w:pPr>
          </w:p>
          <w:p w14:paraId="7C422945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5005" w:type="dxa"/>
            <w:gridSpan w:val="3"/>
          </w:tcPr>
          <w:p w14:paraId="11363767" w14:textId="77777777"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企业指导老师（若有）评语：</w:t>
            </w:r>
          </w:p>
          <w:p w14:paraId="67F81D4B" w14:textId="77777777"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</w:t>
            </w:r>
          </w:p>
          <w:p w14:paraId="3488ACE6" w14:textId="77777777" w:rsidR="00D047E3" w:rsidRDefault="00D047E3">
            <w:pPr>
              <w:pStyle w:val="a3"/>
              <w:jc w:val="both"/>
              <w:rPr>
                <w:bCs/>
              </w:rPr>
            </w:pPr>
          </w:p>
          <w:p w14:paraId="7A5DC78C" w14:textId="77777777" w:rsidR="00D047E3" w:rsidRDefault="00D047E3">
            <w:pPr>
              <w:pStyle w:val="a3"/>
              <w:jc w:val="both"/>
              <w:rPr>
                <w:bCs/>
              </w:rPr>
            </w:pPr>
          </w:p>
          <w:p w14:paraId="7ABD3773" w14:textId="77777777"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</w:p>
          <w:p w14:paraId="48051EB4" w14:textId="77777777" w:rsidR="00D047E3" w:rsidRDefault="00A328F2">
            <w:pPr>
              <w:pStyle w:val="a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</w:t>
            </w:r>
          </w:p>
        </w:tc>
      </w:tr>
      <w:tr w:rsidR="00D047E3" w14:paraId="27CD4EB3" w14:textId="77777777" w:rsidTr="00EB374F">
        <w:trPr>
          <w:gridAfter w:val="1"/>
          <w:wAfter w:w="35" w:type="dxa"/>
        </w:trPr>
        <w:tc>
          <w:tcPr>
            <w:tcW w:w="9785" w:type="dxa"/>
            <w:gridSpan w:val="10"/>
          </w:tcPr>
          <w:p w14:paraId="16ADE23F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指导老师综合评审意见</w:t>
            </w:r>
          </w:p>
        </w:tc>
      </w:tr>
      <w:tr w:rsidR="00D047E3" w14:paraId="2C481FCD" w14:textId="77777777" w:rsidTr="00EB374F">
        <w:trPr>
          <w:gridAfter w:val="1"/>
          <w:wAfter w:w="35" w:type="dxa"/>
        </w:trPr>
        <w:tc>
          <w:tcPr>
            <w:tcW w:w="1258" w:type="dxa"/>
            <w:gridSpan w:val="4"/>
            <w:vMerge w:val="restart"/>
          </w:tcPr>
          <w:p w14:paraId="0A50EB44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14:paraId="5D5E590E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14:paraId="078B67A0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14:paraId="0A130A11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1775F6B6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项目完成情况</w:t>
            </w:r>
          </w:p>
        </w:tc>
        <w:tc>
          <w:tcPr>
            <w:tcW w:w="4533" w:type="dxa"/>
            <w:gridSpan w:val="2"/>
          </w:tcPr>
          <w:p w14:paraId="23865100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851" w:type="dxa"/>
            <w:vMerge w:val="restart"/>
            <w:vAlign w:val="center"/>
          </w:tcPr>
          <w:p w14:paraId="72DE3F45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　的实用性</w:t>
            </w:r>
          </w:p>
        </w:tc>
        <w:tc>
          <w:tcPr>
            <w:tcW w:w="2243" w:type="dxa"/>
          </w:tcPr>
          <w:p w14:paraId="532E24D7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D047E3" w14:paraId="3FC7D037" w14:textId="77777777" w:rsidTr="00EB374F">
        <w:trPr>
          <w:gridAfter w:val="1"/>
          <w:wAfter w:w="35" w:type="dxa"/>
          <w:trHeight w:val="448"/>
        </w:trPr>
        <w:tc>
          <w:tcPr>
            <w:tcW w:w="1258" w:type="dxa"/>
            <w:gridSpan w:val="4"/>
            <w:vMerge/>
          </w:tcPr>
          <w:p w14:paraId="65F8D130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14:paraId="157E16DA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 w:val="restart"/>
            <w:vAlign w:val="center"/>
          </w:tcPr>
          <w:p w14:paraId="213F58B4" w14:textId="77777777" w:rsidR="00D047E3" w:rsidRDefault="00A328F2">
            <w:pPr>
              <w:spacing w:line="360" w:lineRule="auto"/>
              <w:ind w:left="240" w:right="113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□基本完成，但与预期目标略有差距</w:t>
            </w:r>
          </w:p>
        </w:tc>
        <w:tc>
          <w:tcPr>
            <w:tcW w:w="851" w:type="dxa"/>
            <w:vMerge/>
          </w:tcPr>
          <w:p w14:paraId="163AAB03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</w:tcPr>
          <w:p w14:paraId="63BF5FB7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D047E3" w14:paraId="6843AFBD" w14:textId="77777777" w:rsidTr="00EB374F">
        <w:trPr>
          <w:gridAfter w:val="1"/>
          <w:wAfter w:w="35" w:type="dxa"/>
          <w:trHeight w:val="496"/>
        </w:trPr>
        <w:tc>
          <w:tcPr>
            <w:tcW w:w="1258" w:type="dxa"/>
            <w:gridSpan w:val="4"/>
            <w:vMerge/>
          </w:tcPr>
          <w:p w14:paraId="6F8B948F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14:paraId="58CF3632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/>
          </w:tcPr>
          <w:p w14:paraId="205F0CEF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</w:tcPr>
          <w:p w14:paraId="797FEE75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</w:tcPr>
          <w:p w14:paraId="3BEC0334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047E3" w14:paraId="044F1BF8" w14:textId="77777777" w:rsidTr="00EB374F">
        <w:trPr>
          <w:gridAfter w:val="1"/>
          <w:wAfter w:w="35" w:type="dxa"/>
        </w:trPr>
        <w:tc>
          <w:tcPr>
            <w:tcW w:w="1258" w:type="dxa"/>
            <w:gridSpan w:val="4"/>
            <w:vMerge/>
          </w:tcPr>
          <w:p w14:paraId="07B9DB4D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14:paraId="001ED332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</w:tcPr>
          <w:p w14:paraId="3998DDD0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851" w:type="dxa"/>
            <w:vMerge/>
          </w:tcPr>
          <w:p w14:paraId="38823454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</w:tcPr>
          <w:p w14:paraId="761E527A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D047E3" w14:paraId="4C792BA8" w14:textId="77777777" w:rsidTr="00EB374F">
        <w:trPr>
          <w:gridAfter w:val="1"/>
          <w:wAfter w:w="35" w:type="dxa"/>
          <w:trHeight w:val="548"/>
        </w:trPr>
        <w:tc>
          <w:tcPr>
            <w:tcW w:w="1249" w:type="dxa"/>
            <w:gridSpan w:val="3"/>
            <w:vAlign w:val="center"/>
          </w:tcPr>
          <w:p w14:paraId="69F0A021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536" w:type="dxa"/>
            <w:gridSpan w:val="7"/>
            <w:vAlign w:val="center"/>
          </w:tcPr>
          <w:p w14:paraId="4F3C042E" w14:textId="77777777" w:rsidR="00D047E3" w:rsidRDefault="00A328F2">
            <w:pPr>
              <w:spacing w:line="360" w:lineRule="auto"/>
              <w:ind w:right="113"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优秀　　 □ 合格　 　□ 不合格</w:t>
            </w:r>
          </w:p>
        </w:tc>
      </w:tr>
      <w:tr w:rsidR="00D047E3" w14:paraId="1AD38DB4" w14:textId="77777777" w:rsidTr="00EB374F">
        <w:trPr>
          <w:gridAfter w:val="1"/>
          <w:wAfter w:w="35" w:type="dxa"/>
          <w:trHeight w:val="732"/>
        </w:trPr>
        <w:tc>
          <w:tcPr>
            <w:tcW w:w="1249" w:type="dxa"/>
            <w:gridSpan w:val="3"/>
            <w:vAlign w:val="center"/>
          </w:tcPr>
          <w:p w14:paraId="5F8CA8CA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8536" w:type="dxa"/>
            <w:gridSpan w:val="7"/>
            <w:vAlign w:val="center"/>
          </w:tcPr>
          <w:p w14:paraId="323448A4" w14:textId="77777777" w:rsidR="00D047E3" w:rsidRDefault="00A328F2">
            <w:pPr>
              <w:spacing w:line="360" w:lineRule="auto"/>
              <w:ind w:right="113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校内指导老师：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企业指导老师（若有）：</w:t>
            </w:r>
          </w:p>
        </w:tc>
      </w:tr>
      <w:tr w:rsidR="00D047E3" w14:paraId="4EC54226" w14:textId="77777777" w:rsidTr="00EB374F">
        <w:trPr>
          <w:gridAfter w:val="1"/>
          <w:wAfter w:w="35" w:type="dxa"/>
          <w:trHeight w:val="378"/>
        </w:trPr>
        <w:tc>
          <w:tcPr>
            <w:tcW w:w="9785" w:type="dxa"/>
            <w:gridSpan w:val="10"/>
          </w:tcPr>
          <w:p w14:paraId="40EFE8DD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评审专家意见</w:t>
            </w:r>
          </w:p>
        </w:tc>
      </w:tr>
      <w:tr w:rsidR="00D047E3" w14:paraId="0F8682F7" w14:textId="77777777" w:rsidTr="00EB374F">
        <w:trPr>
          <w:gridAfter w:val="1"/>
          <w:wAfter w:w="35" w:type="dxa"/>
        </w:trPr>
        <w:tc>
          <w:tcPr>
            <w:tcW w:w="9785" w:type="dxa"/>
            <w:gridSpan w:val="10"/>
          </w:tcPr>
          <w:p w14:paraId="008779CF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结项等级： □ 优秀　　□ 合格　　□ 不合格</w:t>
            </w:r>
          </w:p>
          <w:p w14:paraId="6858B10B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评语：</w:t>
            </w:r>
          </w:p>
          <w:p w14:paraId="2D8CF1B4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14:paraId="13214B41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7F50AD50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5515D8D0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422B7C0E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942EC6C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 评审专家签字： </w:t>
            </w:r>
          </w:p>
          <w:p w14:paraId="37749BB7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  <w:tr w:rsidR="00D047E3" w14:paraId="5B87FD0B" w14:textId="77777777" w:rsidTr="00EB374F">
        <w:trPr>
          <w:gridAfter w:val="1"/>
          <w:wAfter w:w="35" w:type="dxa"/>
          <w:trHeight w:val="378"/>
        </w:trPr>
        <w:tc>
          <w:tcPr>
            <w:tcW w:w="9785" w:type="dxa"/>
            <w:gridSpan w:val="10"/>
          </w:tcPr>
          <w:p w14:paraId="365AFC26" w14:textId="77777777" w:rsidR="00D047E3" w:rsidRDefault="00A328F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</w:tr>
      <w:tr w:rsidR="00D047E3" w14:paraId="70A64B78" w14:textId="77777777" w:rsidTr="00EB374F">
        <w:trPr>
          <w:gridAfter w:val="1"/>
          <w:wAfter w:w="35" w:type="dxa"/>
        </w:trPr>
        <w:tc>
          <w:tcPr>
            <w:tcW w:w="9785" w:type="dxa"/>
            <w:gridSpan w:val="10"/>
          </w:tcPr>
          <w:p w14:paraId="0B037487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E9A173E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14:paraId="187A61D8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2A08576A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1D0E3CF9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645F087" w14:textId="77777777" w:rsidR="00D047E3" w:rsidRDefault="00A328F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 学院盖章：</w:t>
            </w:r>
          </w:p>
          <w:p w14:paraId="04293D3E" w14:textId="77777777" w:rsidR="00D047E3" w:rsidRDefault="00D047E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D1F30F7" w14:textId="77777777" w:rsidR="00D047E3" w:rsidRDefault="00A328F2">
            <w:pPr>
              <w:spacing w:line="360" w:lineRule="auto"/>
              <w:ind w:right="113"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 　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</w:tbl>
    <w:p w14:paraId="36AA2F55" w14:textId="77777777" w:rsidR="00D047E3" w:rsidRDefault="00D047E3">
      <w:pPr>
        <w:spacing w:line="360" w:lineRule="auto"/>
        <w:ind w:right="113"/>
      </w:pPr>
    </w:p>
    <w:p w14:paraId="39E6A9B8" w14:textId="75778DBD" w:rsidR="00D047E3" w:rsidRDefault="00A328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F54920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251DE0">
        <w:rPr>
          <w:rFonts w:hint="eastAsia"/>
          <w:sz w:val="28"/>
          <w:szCs w:val="28"/>
        </w:rPr>
        <w:t>结项申报书</w:t>
      </w:r>
    </w:p>
    <w:p w14:paraId="0C99019B" w14:textId="610EDB87" w:rsidR="00F54920" w:rsidRDefault="00A328F2" w:rsidP="00D83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F54920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251DE0">
        <w:rPr>
          <w:rFonts w:hint="eastAsia"/>
          <w:sz w:val="28"/>
          <w:szCs w:val="28"/>
        </w:rPr>
        <w:t>项目结项报告或论文（正文</w:t>
      </w:r>
      <w:r w:rsidR="00251DE0">
        <w:rPr>
          <w:rFonts w:hint="eastAsia"/>
          <w:sz w:val="28"/>
          <w:szCs w:val="28"/>
        </w:rPr>
        <w:t>3000</w:t>
      </w:r>
      <w:r w:rsidR="00251DE0">
        <w:rPr>
          <w:rFonts w:hint="eastAsia"/>
          <w:sz w:val="28"/>
          <w:szCs w:val="28"/>
        </w:rPr>
        <w:t>字以上）</w:t>
      </w:r>
    </w:p>
    <w:p w14:paraId="4F84A658" w14:textId="0355BBE8" w:rsidR="00D047E3" w:rsidRDefault="00D83374" w:rsidP="00D83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="00A328F2">
        <w:rPr>
          <w:rFonts w:hint="eastAsia"/>
          <w:sz w:val="28"/>
          <w:szCs w:val="28"/>
        </w:rPr>
        <w:t>项目图片</w:t>
      </w:r>
      <w:r w:rsidR="00A328F2">
        <w:rPr>
          <w:rFonts w:hint="eastAsia"/>
          <w:sz w:val="28"/>
          <w:szCs w:val="28"/>
        </w:rPr>
        <w:t>3</w:t>
      </w:r>
      <w:r w:rsidR="00A328F2">
        <w:rPr>
          <w:rFonts w:hint="eastAsia"/>
          <w:sz w:val="28"/>
          <w:szCs w:val="28"/>
        </w:rPr>
        <w:t>张（可包括学生调研、讨论，项目成果展示、截图、表格等图片），原尺寸大小，图片大小不少于</w:t>
      </w:r>
      <w:r w:rsidR="00A328F2">
        <w:rPr>
          <w:rFonts w:hint="eastAsia"/>
          <w:sz w:val="28"/>
          <w:szCs w:val="28"/>
        </w:rPr>
        <w:t>1M</w:t>
      </w:r>
      <w:r w:rsidR="00A328F2">
        <w:rPr>
          <w:rFonts w:hint="eastAsia"/>
          <w:sz w:val="28"/>
          <w:szCs w:val="28"/>
        </w:rPr>
        <w:t>。图片请标注图注，表格请标注表名</w:t>
      </w:r>
      <w:r w:rsidR="006E1A72">
        <w:rPr>
          <w:rFonts w:hint="eastAsia"/>
          <w:sz w:val="28"/>
          <w:szCs w:val="28"/>
        </w:rPr>
        <w:t>。</w:t>
      </w:r>
      <w:r w:rsidR="00A328F2">
        <w:rPr>
          <w:rFonts w:hint="eastAsia"/>
          <w:sz w:val="28"/>
          <w:szCs w:val="28"/>
        </w:rPr>
        <w:t>请单独作为附件发送。</w:t>
      </w:r>
    </w:p>
    <w:p w14:paraId="4BA00675" w14:textId="215BE2D6" w:rsidR="001C18E4" w:rsidRDefault="001C18E4" w:rsidP="00D83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 w:rsidRPr="001C18E4">
        <w:rPr>
          <w:rFonts w:hint="eastAsia"/>
          <w:sz w:val="28"/>
          <w:szCs w:val="28"/>
        </w:rPr>
        <w:t>项目统计信息</w:t>
      </w:r>
    </w:p>
    <w:sectPr w:rsidR="001C18E4" w:rsidSect="00D047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1240" w14:textId="77777777" w:rsidR="00A45663" w:rsidRDefault="00A45663" w:rsidP="003446AF">
      <w:r>
        <w:separator/>
      </w:r>
    </w:p>
  </w:endnote>
  <w:endnote w:type="continuationSeparator" w:id="0">
    <w:p w14:paraId="2CAFC3D7" w14:textId="77777777" w:rsidR="00A45663" w:rsidRDefault="00A45663" w:rsidP="0034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E635" w14:textId="77777777" w:rsidR="00A45663" w:rsidRDefault="00A45663" w:rsidP="003446AF">
      <w:r>
        <w:separator/>
      </w:r>
    </w:p>
  </w:footnote>
  <w:footnote w:type="continuationSeparator" w:id="0">
    <w:p w14:paraId="0DCF5AED" w14:textId="77777777" w:rsidR="00A45663" w:rsidRDefault="00A45663" w:rsidP="0034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FCC"/>
    <w:rsid w:val="000122A5"/>
    <w:rsid w:val="000122B4"/>
    <w:rsid w:val="000513F8"/>
    <w:rsid w:val="00096C12"/>
    <w:rsid w:val="000D6FD4"/>
    <w:rsid w:val="001063D2"/>
    <w:rsid w:val="00152E98"/>
    <w:rsid w:val="0018098F"/>
    <w:rsid w:val="0018509A"/>
    <w:rsid w:val="001C18E4"/>
    <w:rsid w:val="00201FDB"/>
    <w:rsid w:val="0023552E"/>
    <w:rsid w:val="00251DE0"/>
    <w:rsid w:val="002611E4"/>
    <w:rsid w:val="00261ACC"/>
    <w:rsid w:val="002728BB"/>
    <w:rsid w:val="00285B2F"/>
    <w:rsid w:val="00292D92"/>
    <w:rsid w:val="002A00A3"/>
    <w:rsid w:val="002D0F12"/>
    <w:rsid w:val="003228DF"/>
    <w:rsid w:val="00336665"/>
    <w:rsid w:val="003446AF"/>
    <w:rsid w:val="00386BD5"/>
    <w:rsid w:val="003C114E"/>
    <w:rsid w:val="003C6829"/>
    <w:rsid w:val="003D2A50"/>
    <w:rsid w:val="003D5696"/>
    <w:rsid w:val="003F2171"/>
    <w:rsid w:val="00457821"/>
    <w:rsid w:val="00470504"/>
    <w:rsid w:val="005348FE"/>
    <w:rsid w:val="00537E1F"/>
    <w:rsid w:val="005A0E80"/>
    <w:rsid w:val="005A73AE"/>
    <w:rsid w:val="005B70DE"/>
    <w:rsid w:val="005C2596"/>
    <w:rsid w:val="005C6870"/>
    <w:rsid w:val="00632B4D"/>
    <w:rsid w:val="00683E16"/>
    <w:rsid w:val="006B0B28"/>
    <w:rsid w:val="006C47EF"/>
    <w:rsid w:val="006D24C1"/>
    <w:rsid w:val="006E1A72"/>
    <w:rsid w:val="007063BD"/>
    <w:rsid w:val="00721FF8"/>
    <w:rsid w:val="00735F79"/>
    <w:rsid w:val="00745945"/>
    <w:rsid w:val="00752EF9"/>
    <w:rsid w:val="00786D88"/>
    <w:rsid w:val="007C23D5"/>
    <w:rsid w:val="007C410A"/>
    <w:rsid w:val="007D1E8B"/>
    <w:rsid w:val="007F2074"/>
    <w:rsid w:val="008223D1"/>
    <w:rsid w:val="008A69C0"/>
    <w:rsid w:val="008B1311"/>
    <w:rsid w:val="008D2DBB"/>
    <w:rsid w:val="008D3DB0"/>
    <w:rsid w:val="00904025"/>
    <w:rsid w:val="00912225"/>
    <w:rsid w:val="0093433E"/>
    <w:rsid w:val="0093647C"/>
    <w:rsid w:val="00937D79"/>
    <w:rsid w:val="009750A3"/>
    <w:rsid w:val="00A05320"/>
    <w:rsid w:val="00A328F2"/>
    <w:rsid w:val="00A33C3D"/>
    <w:rsid w:val="00A45663"/>
    <w:rsid w:val="00A54614"/>
    <w:rsid w:val="00AD13F6"/>
    <w:rsid w:val="00AF4F14"/>
    <w:rsid w:val="00B25C95"/>
    <w:rsid w:val="00B27E71"/>
    <w:rsid w:val="00B408DD"/>
    <w:rsid w:val="00BE7684"/>
    <w:rsid w:val="00C17F9F"/>
    <w:rsid w:val="00C702C9"/>
    <w:rsid w:val="00C90FCC"/>
    <w:rsid w:val="00CA0142"/>
    <w:rsid w:val="00CE1C36"/>
    <w:rsid w:val="00D047E3"/>
    <w:rsid w:val="00D15BB1"/>
    <w:rsid w:val="00D83374"/>
    <w:rsid w:val="00DA1DB4"/>
    <w:rsid w:val="00DF6567"/>
    <w:rsid w:val="00E367B3"/>
    <w:rsid w:val="00E36C4D"/>
    <w:rsid w:val="00EA1976"/>
    <w:rsid w:val="00EA7808"/>
    <w:rsid w:val="00EB374F"/>
    <w:rsid w:val="00ED1C26"/>
    <w:rsid w:val="00F54920"/>
    <w:rsid w:val="00F57FD3"/>
    <w:rsid w:val="00F609C3"/>
    <w:rsid w:val="00FA0A6E"/>
    <w:rsid w:val="2E73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4A7F1"/>
  <w15:docId w15:val="{AA87D1BC-8B28-40E5-B0D3-0EC469DD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E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D047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047E3"/>
    <w:pPr>
      <w:adjustRightInd w:val="0"/>
      <w:jc w:val="left"/>
      <w:textAlignment w:val="baseline"/>
    </w:pPr>
    <w:rPr>
      <w:szCs w:val="21"/>
    </w:rPr>
  </w:style>
  <w:style w:type="paragraph" w:styleId="a5">
    <w:name w:val="footer"/>
    <w:basedOn w:val="a"/>
    <w:link w:val="a6"/>
    <w:uiPriority w:val="99"/>
    <w:unhideWhenUsed/>
    <w:qFormat/>
    <w:rsid w:val="00D04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0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D047E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047E3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D047E3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D047E3"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sid w:val="00D047E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北语李吉梅</dc:creator>
  <cp:keywords>信科共建项目结项申请表(含结项总结)</cp:keywords>
  <cp:lastModifiedBy>lenovo</cp:lastModifiedBy>
  <cp:revision>85</cp:revision>
  <cp:lastPrinted>2018-12-09T02:27:00Z</cp:lastPrinted>
  <dcterms:created xsi:type="dcterms:W3CDTF">2018-12-07T00:05:00Z</dcterms:created>
  <dcterms:modified xsi:type="dcterms:W3CDTF">2022-03-21T09:03:00Z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