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附件1：</w:t>
      </w:r>
    </w:p>
    <w:p>
      <w:pPr>
        <w:spacing w:after="156" w:afterLines="50"/>
        <w:jc w:val="center"/>
        <w:rPr>
          <w:rFonts w:ascii="Times New Roman" w:hAnsi="Times New Roman" w:eastAsia="宋体"/>
          <w:b/>
          <w:color w:val="000000"/>
          <w:kern w:val="0"/>
          <w:sz w:val="28"/>
        </w:rPr>
      </w:pPr>
      <w:bookmarkStart w:id="0" w:name="OLE_LINK7"/>
      <w:r>
        <w:rPr>
          <w:rFonts w:hint="eastAsia" w:ascii="Times New Roman" w:hAnsi="Times New Roman" w:eastAsia="宋体"/>
          <w:b/>
          <w:color w:val="000000"/>
          <w:kern w:val="0"/>
          <w:sz w:val="28"/>
        </w:rPr>
        <w:t>北京语言大学信息科学学院202</w:t>
      </w:r>
      <w:r>
        <w:rPr>
          <w:rFonts w:hint="eastAsia" w:ascii="Times New Roman" w:hAnsi="Times New Roman" w:eastAsia="宋体"/>
          <w:b/>
          <w:color w:val="000000"/>
          <w:kern w:val="0"/>
          <w:sz w:val="28"/>
          <w:lang w:val="en-US" w:eastAsia="zh-CN"/>
        </w:rPr>
        <w:t>3</w:t>
      </w:r>
      <w:r>
        <w:rPr>
          <w:rFonts w:hint="eastAsia" w:ascii="Times New Roman" w:hAnsi="Times New Roman" w:eastAsia="宋体"/>
          <w:b/>
          <w:color w:val="000000"/>
          <w:kern w:val="0"/>
          <w:sz w:val="28"/>
        </w:rPr>
        <w:t>年全国优秀大学生夏令营申请表</w:t>
      </w:r>
    </w:p>
    <w:tbl>
      <w:tblPr>
        <w:tblStyle w:val="8"/>
        <w:tblW w:w="988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18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民族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 硕士       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 直博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外语水平与技能（另附证书）：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何时获得何种奖励（另附证书）：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申请人本科专业的同年级总人数为：</w:t>
            </w:r>
            <w:r>
              <w:rPr>
                <w:rFonts w:ascii="Times New Roman" w:hAnsi="Times New Roman" w:eastAsia="宋体"/>
              </w:rPr>
              <w:t>_____</w:t>
            </w:r>
            <w:r>
              <w:rPr>
                <w:rFonts w:hint="eastAsia" w:ascii="Times New Roman" w:hAnsi="Times New Roman" w:eastAsia="宋体"/>
              </w:rPr>
              <w:t>人，本科专业为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，本科学校为</w:t>
            </w:r>
            <w:r>
              <w:rPr>
                <w:rFonts w:ascii="Times New Roman" w:hAnsi="Times New Roman" w:eastAsia="宋体"/>
              </w:rPr>
              <w:t>_______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截止目前，申请人本科前三年平均成绩为</w:t>
            </w:r>
            <w:r>
              <w:rPr>
                <w:rFonts w:ascii="Times New Roman" w:hAnsi="Times New Roman" w:eastAsia="宋体"/>
              </w:rPr>
              <w:t>_________</w:t>
            </w:r>
            <w:r>
              <w:rPr>
                <w:rFonts w:hint="eastAsia" w:ascii="Times New Roman" w:hAnsi="Times New Roman" w:eastAsia="宋体"/>
              </w:rPr>
              <w:t>分（另附正式成绩单），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截止目前，申请人本科前三年所学课程成绩在本专业年级排名为第</w:t>
            </w:r>
            <w:r>
              <w:rPr>
                <w:rFonts w:ascii="Times New Roman" w:hAnsi="Times New Roman" w:eastAsia="宋体"/>
              </w:rPr>
              <w:t>________</w:t>
            </w:r>
            <w:r>
              <w:rPr>
                <w:rFonts w:hint="eastAsia" w:ascii="Times New Roman" w:hAnsi="Times New Roman" w:eastAsia="宋体"/>
              </w:rPr>
              <w:t>名，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截止目前，申请人本科综合排名为第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所学主要课程、科研经历与成果：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申请人所在学校或院系推荐意见（包括思想品德、学业表现、研究能力等评价）：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负责人签字（公章）：</w:t>
            </w:r>
            <w:r>
              <w:rPr>
                <w:rFonts w:ascii="Times New Roman" w:hAnsi="Times New Roman" w:eastAsia="宋体"/>
              </w:rPr>
              <w:t>__________________</w:t>
            </w:r>
            <w:r>
              <w:rPr>
                <w:rFonts w:hint="eastAsia" w:ascii="Times New Roman" w:hAnsi="Times New Roman" w:eastAsia="宋体"/>
              </w:rPr>
              <w:t xml:space="preserve">      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        年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月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889" w:type="dxa"/>
            <w:gridSpan w:val="10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1000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字以内）</w:t>
            </w:r>
          </w:p>
          <w:p>
            <w:pPr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</w:trPr>
        <w:tc>
          <w:tcPr>
            <w:tcW w:w="9889" w:type="dxa"/>
            <w:gridSpan w:val="10"/>
            <w:vAlign w:val="center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“我保证提交的申请表和其它全部申请材料的真实性和准确性。如果我提交的信息不真实或不准确，我同意北京语言大学信息科学学院取消我的夏令营资格，由此引起的一切后果由本人负责。”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如果申请人同意如上的声明，请在此处签名。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08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申请人签字：</w:t>
            </w:r>
            <w:r>
              <w:rPr>
                <w:rFonts w:ascii="宋体" w:hAnsi="宋体" w:eastAsia="宋体"/>
                <w:szCs w:val="21"/>
              </w:rPr>
              <w:t xml:space="preserve">______________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注：1.本表A4双面打印，不允许加页。2.该表格需要将签名盖章后扫描的电子版通过电子邮件提交。若收到的文字或者签字盖章不清晰，或电子邮件提交的电子版材料和报到时提交的书面材料不一致，申请无效。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>
      <w:pPr>
        <w:spacing w:line="360" w:lineRule="auto"/>
        <w:jc w:val="left"/>
        <w:rPr>
          <w:rFonts w:ascii="Times New Roman" w:hAnsi="Times New Roman" w:eastAsia="宋体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/>
          <w:szCs w:val="21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北京语言大学信息科学学院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bookmarkStart w:id="1" w:name="_GoBack"/>
      <w:bookmarkEnd w:id="1"/>
      <w:r>
        <w:rPr>
          <w:rFonts w:hint="eastAsia"/>
          <w:b/>
          <w:bCs/>
          <w:sz w:val="30"/>
          <w:szCs w:val="30"/>
        </w:rPr>
        <w:t>年全国优秀大学生夏令营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  <w:u w:val="single"/>
        </w:rPr>
        <w:t xml:space="preserve">      </w:t>
      </w:r>
      <w:r>
        <w:rPr>
          <w:rFonts w:hint="eastAsia" w:ascii="宋体"/>
          <w:b/>
          <w:sz w:val="28"/>
        </w:rPr>
        <w:t xml:space="preserve">                       </w:t>
      </w:r>
      <w:r>
        <w:rPr>
          <w:rFonts w:hint="eastAsia" w:ascii="宋体"/>
          <w:b/>
          <w:sz w:val="28"/>
          <w:u w:val="single"/>
        </w:rPr>
        <w:t xml:space="preserve">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        </w:t>
      </w:r>
      <w:r>
        <w:rPr>
          <w:rFonts w:ascii="宋体"/>
          <w:b/>
          <w:sz w:val="28"/>
          <w:u w:val="single"/>
        </w:rPr>
        <w:t xml:space="preserve">                  </w:t>
      </w:r>
      <w:r>
        <w:rPr>
          <w:rFonts w:hint="eastAsia" w:ascii="宋体"/>
          <w:b/>
          <w:sz w:val="28"/>
          <w:u w:val="single"/>
        </w:rPr>
        <w:t xml:space="preserve">    </w:t>
      </w:r>
      <w:r>
        <w:rPr>
          <w:b/>
          <w:sz w:val="28"/>
        </w:rPr>
        <w:t xml:space="preserve">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</w:t>
      </w:r>
    </w:p>
    <w:p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8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>
              <w:rPr>
                <w:rFonts w:ascii="仿宋" w:hAnsi="仿宋" w:eastAsia="仿宋"/>
                <w:sz w:val="24"/>
              </w:rPr>
              <w:t>北京</w:t>
            </w:r>
            <w:r>
              <w:rPr>
                <w:rFonts w:hint="eastAsia" w:ascii="仿宋" w:hAnsi="仿宋" w:eastAsia="仿宋"/>
                <w:sz w:val="24"/>
              </w:rPr>
              <w:t>语言大学信息科学学院暨语言智能夏令营给出意见：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推荐人签名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月    日 </w:t>
            </w:r>
            <w:r>
              <w:rPr>
                <w:rFonts w:hint="eastAsia" w:ascii="宋体"/>
                <w:sz w:val="24"/>
              </w:rPr>
              <w:t xml:space="preserve">        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iMDczM2Q4ODI5ZWM5MmEyZTNlMWJhOTEzNWQxNTUifQ=="/>
  </w:docVars>
  <w:rsids>
    <w:rsidRoot w:val="009D4C70"/>
    <w:rsid w:val="000269A2"/>
    <w:rsid w:val="00041400"/>
    <w:rsid w:val="000555F7"/>
    <w:rsid w:val="00073892"/>
    <w:rsid w:val="000752E1"/>
    <w:rsid w:val="000B64BD"/>
    <w:rsid w:val="00147E7A"/>
    <w:rsid w:val="001539CD"/>
    <w:rsid w:val="0016475A"/>
    <w:rsid w:val="001E39E1"/>
    <w:rsid w:val="0021101F"/>
    <w:rsid w:val="00224646"/>
    <w:rsid w:val="00270669"/>
    <w:rsid w:val="00286656"/>
    <w:rsid w:val="0030463E"/>
    <w:rsid w:val="00307C30"/>
    <w:rsid w:val="00353F06"/>
    <w:rsid w:val="00367731"/>
    <w:rsid w:val="003D547B"/>
    <w:rsid w:val="003F2B8F"/>
    <w:rsid w:val="0047694B"/>
    <w:rsid w:val="0048687D"/>
    <w:rsid w:val="004A5918"/>
    <w:rsid w:val="004B0C0F"/>
    <w:rsid w:val="004D6209"/>
    <w:rsid w:val="004F0602"/>
    <w:rsid w:val="005179E0"/>
    <w:rsid w:val="00521B27"/>
    <w:rsid w:val="00552959"/>
    <w:rsid w:val="00592A81"/>
    <w:rsid w:val="005C1942"/>
    <w:rsid w:val="0067659B"/>
    <w:rsid w:val="006D0FDF"/>
    <w:rsid w:val="006F1C5A"/>
    <w:rsid w:val="006F359E"/>
    <w:rsid w:val="00705702"/>
    <w:rsid w:val="00715B99"/>
    <w:rsid w:val="00753782"/>
    <w:rsid w:val="0079783C"/>
    <w:rsid w:val="007B148A"/>
    <w:rsid w:val="007C543F"/>
    <w:rsid w:val="007D6A55"/>
    <w:rsid w:val="008834DD"/>
    <w:rsid w:val="00891190"/>
    <w:rsid w:val="008962E3"/>
    <w:rsid w:val="00912168"/>
    <w:rsid w:val="00940D34"/>
    <w:rsid w:val="00967208"/>
    <w:rsid w:val="009743C5"/>
    <w:rsid w:val="00976B1B"/>
    <w:rsid w:val="009B4945"/>
    <w:rsid w:val="009D4C70"/>
    <w:rsid w:val="009F53DE"/>
    <w:rsid w:val="00A32006"/>
    <w:rsid w:val="00A40ADC"/>
    <w:rsid w:val="00A543AE"/>
    <w:rsid w:val="00A64386"/>
    <w:rsid w:val="00AB75B4"/>
    <w:rsid w:val="00AC1E74"/>
    <w:rsid w:val="00AD7662"/>
    <w:rsid w:val="00B415F5"/>
    <w:rsid w:val="00BA31F1"/>
    <w:rsid w:val="00CD0350"/>
    <w:rsid w:val="00D43660"/>
    <w:rsid w:val="00D44468"/>
    <w:rsid w:val="00D83A15"/>
    <w:rsid w:val="00DB1791"/>
    <w:rsid w:val="00DB62E9"/>
    <w:rsid w:val="00DC730F"/>
    <w:rsid w:val="00E0739C"/>
    <w:rsid w:val="00E12223"/>
    <w:rsid w:val="00E25B81"/>
    <w:rsid w:val="00E71E6A"/>
    <w:rsid w:val="00E75CC3"/>
    <w:rsid w:val="00EB73B7"/>
    <w:rsid w:val="00F94764"/>
    <w:rsid w:val="07856FF5"/>
    <w:rsid w:val="13CB57E5"/>
    <w:rsid w:val="18111EB0"/>
    <w:rsid w:val="283C5552"/>
    <w:rsid w:val="29D137E8"/>
    <w:rsid w:val="2B532F41"/>
    <w:rsid w:val="30120D3B"/>
    <w:rsid w:val="3E975AB5"/>
    <w:rsid w:val="46240C1F"/>
    <w:rsid w:val="46F258E8"/>
    <w:rsid w:val="47A72752"/>
    <w:rsid w:val="542D76E9"/>
    <w:rsid w:val="59E72BE2"/>
    <w:rsid w:val="6AEF71ED"/>
    <w:rsid w:val="6D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782</Words>
  <Characters>866</Characters>
  <Lines>12</Lines>
  <Paragraphs>3</Paragraphs>
  <TotalTime>1</TotalTime>
  <ScaleCrop>false</ScaleCrop>
  <LinksUpToDate>false</LinksUpToDate>
  <CharactersWithSpaces>1615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2022-06-17T01:51:00Z</dcterms:created>
  <dc:creator>陈曲</dc:creator>
  <cp:lastModifiedBy>WPS_1570675904</cp:lastModifiedBy>
  <cp:lastPrinted>2021-06-03T00:03:00Z</cp:lastPrinted>
  <dcterms:modified xsi:type="dcterms:W3CDTF">2023-06-02T00:53:52Z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C5C1D9418E0E48C3929319DD1229996B</vt:lpwstr>
  </property>
</Properties>
</file>